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B5" w:rsidRPr="007B2E50" w:rsidRDefault="00226FB5" w:rsidP="00226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50">
        <w:rPr>
          <w:rFonts w:ascii="Times New Roman" w:hAnsi="Times New Roman" w:cs="Times New Roman"/>
          <w:b/>
          <w:sz w:val="28"/>
          <w:szCs w:val="28"/>
        </w:rPr>
        <w:t>Самый родной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Родной язык, который Бог благословил,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Сейчас живет и силу набирает.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Родной язык! У каждого он свой,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И каждый его любит, уважает!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Родной язык всегда будет родным!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Войной его не выкрасть, не забрать.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Язык родной мы никому не отдадим,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У нас нет прав святое отдавать!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Пройдут года, а может быть века,</w:t>
      </w:r>
      <w:bookmarkStart w:id="0" w:name="_GoBack"/>
      <w:bookmarkEnd w:id="0"/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И жизнь уже совсем другою станет.</w:t>
      </w:r>
    </w:p>
    <w:p w:rsidR="00226FB5" w:rsidRPr="007B2E50" w:rsidRDefault="0079438C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Мы много потеряем, и может навсегда,</w:t>
      </w:r>
    </w:p>
    <w:p w:rsidR="00226FB5" w:rsidRPr="007B2E50" w:rsidRDefault="0079438C" w:rsidP="00226FB5">
      <w:pPr>
        <w:rPr>
          <w:rFonts w:ascii="Times New Roman" w:hAnsi="Times New Roman" w:cs="Times New Roman"/>
          <w:sz w:val="28"/>
          <w:szCs w:val="28"/>
        </w:rPr>
      </w:pPr>
      <w:r w:rsidRPr="007B2E50">
        <w:rPr>
          <w:rFonts w:ascii="Times New Roman" w:hAnsi="Times New Roman" w:cs="Times New Roman"/>
          <w:sz w:val="28"/>
          <w:szCs w:val="28"/>
        </w:rPr>
        <w:t>Но р</w:t>
      </w:r>
      <w:r w:rsidR="00226FB5" w:rsidRPr="007B2E50">
        <w:rPr>
          <w:rFonts w:ascii="Times New Roman" w:hAnsi="Times New Roman" w:cs="Times New Roman"/>
          <w:sz w:val="28"/>
          <w:szCs w:val="28"/>
        </w:rPr>
        <w:t>одной язык нас точно не оставит!</w:t>
      </w: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</w:p>
    <w:p w:rsidR="00226FB5" w:rsidRPr="007B2E50" w:rsidRDefault="00226FB5" w:rsidP="00226FB5">
      <w:pPr>
        <w:rPr>
          <w:rFonts w:ascii="Times New Roman" w:hAnsi="Times New Roman" w:cs="Times New Roman"/>
          <w:sz w:val="28"/>
          <w:szCs w:val="28"/>
        </w:rPr>
      </w:pPr>
    </w:p>
    <w:sectPr w:rsidR="00226FB5" w:rsidRPr="007B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77"/>
    <w:rsid w:val="00075E83"/>
    <w:rsid w:val="0010586E"/>
    <w:rsid w:val="00226FB5"/>
    <w:rsid w:val="005D7685"/>
    <w:rsid w:val="0079438C"/>
    <w:rsid w:val="007B2E50"/>
    <w:rsid w:val="007F605E"/>
    <w:rsid w:val="008028AD"/>
    <w:rsid w:val="00A07206"/>
    <w:rsid w:val="00A75C43"/>
    <w:rsid w:val="00B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A47B-7990-418B-AD05-41084ABC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Рая</cp:lastModifiedBy>
  <cp:revision>9</cp:revision>
  <dcterms:created xsi:type="dcterms:W3CDTF">2021-01-26T04:34:00Z</dcterms:created>
  <dcterms:modified xsi:type="dcterms:W3CDTF">2021-02-01T05:29:00Z</dcterms:modified>
</cp:coreProperties>
</file>