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F7" w:rsidRPr="004C6774" w:rsidRDefault="00520AF7" w:rsidP="00520AF7">
      <w:pPr>
        <w:rPr>
          <w:rFonts w:ascii="Times New Roman" w:hAnsi="Times New Roman" w:cs="Times New Roman"/>
          <w:b/>
          <w:sz w:val="28"/>
          <w:szCs w:val="28"/>
        </w:rPr>
      </w:pPr>
      <w:r w:rsidRPr="004C6774">
        <w:rPr>
          <w:rFonts w:ascii="Times New Roman" w:hAnsi="Times New Roman" w:cs="Times New Roman"/>
          <w:b/>
          <w:sz w:val="28"/>
          <w:szCs w:val="28"/>
        </w:rPr>
        <w:t>Стихотворение</w:t>
      </w:r>
    </w:p>
    <w:p w:rsidR="00520AF7" w:rsidRPr="004C6774" w:rsidRDefault="00520AF7" w:rsidP="00520AF7">
      <w:pPr>
        <w:rPr>
          <w:rFonts w:ascii="Times New Roman" w:hAnsi="Times New Roman" w:cs="Times New Roman"/>
          <w:b/>
          <w:sz w:val="28"/>
          <w:szCs w:val="28"/>
        </w:rPr>
      </w:pPr>
      <w:r w:rsidRPr="004C6774">
        <w:rPr>
          <w:rFonts w:ascii="Times New Roman" w:hAnsi="Times New Roman" w:cs="Times New Roman"/>
          <w:b/>
          <w:sz w:val="28"/>
          <w:szCs w:val="28"/>
        </w:rPr>
        <w:t>«Ты сильней  всех царей, королей  и владык…»</w:t>
      </w:r>
    </w:p>
    <w:p w:rsidR="00520AF7" w:rsidRDefault="00520AF7" w:rsidP="004C67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Миллионы людей на тебе говорят,</w:t>
      </w:r>
    </w:p>
    <w:p w:rsidR="00520AF7" w:rsidRPr="00520AF7" w:rsidRDefault="00520AF7" w:rsidP="004C67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0A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 красивей тебя на всём свете, богаче...</w:t>
      </w:r>
    </w:p>
    <w:p w:rsidR="00520AF7" w:rsidRPr="00520AF7" w:rsidRDefault="00520AF7" w:rsidP="004C67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0A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Шар земной твоей мощью, величьем объят,</w:t>
      </w:r>
    </w:p>
    <w:p w:rsidR="00520AF7" w:rsidRPr="00520AF7" w:rsidRDefault="00520AF7" w:rsidP="004C67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0A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 могучий король языков, не иначе!</w:t>
      </w:r>
    </w:p>
    <w:p w:rsidR="00520AF7" w:rsidRPr="00520AF7" w:rsidRDefault="00520AF7" w:rsidP="004C67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0A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 в гимне великой державы звучишь,</w:t>
      </w:r>
    </w:p>
    <w:p w:rsidR="00520AF7" w:rsidRPr="00520AF7" w:rsidRDefault="00520AF7" w:rsidP="004C67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0A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Тобой песня жизни народа поётся.</w:t>
      </w:r>
    </w:p>
    <w:p w:rsidR="00520AF7" w:rsidRPr="00520AF7" w:rsidRDefault="004813A7" w:rsidP="004C67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любого туриста ты в</w:t>
      </w:r>
      <w:r w:rsidR="00520AF7" w:rsidRPr="00520A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миг покоришь -</w:t>
      </w:r>
      <w:bookmarkStart w:id="0" w:name="_GoBack"/>
      <w:bookmarkEnd w:id="0"/>
    </w:p>
    <w:p w:rsidR="00520AF7" w:rsidRPr="00520AF7" w:rsidRDefault="00520AF7" w:rsidP="004C67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0A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Он силой твоей, красотою упьётся</w:t>
      </w:r>
    </w:p>
    <w:p w:rsidR="00520AF7" w:rsidRPr="00520AF7" w:rsidRDefault="00520AF7" w:rsidP="004C67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0A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ты ли журчишь в том ручье у берёзы,</w:t>
      </w:r>
    </w:p>
    <w:p w:rsidR="00520AF7" w:rsidRPr="00520AF7" w:rsidRDefault="00520AF7" w:rsidP="004C67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0A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ты ли летишь, словно птица в ночи</w:t>
      </w:r>
    </w:p>
    <w:p w:rsidR="00520AF7" w:rsidRPr="00520AF7" w:rsidRDefault="00520AF7" w:rsidP="004C67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0A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ты ли тот блеск, тот загар и те слёзы,</w:t>
      </w:r>
    </w:p>
    <w:p w:rsidR="00520AF7" w:rsidRPr="00520AF7" w:rsidRDefault="00520AF7" w:rsidP="004C67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0A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тот ли, кому поют песни грачи?</w:t>
      </w:r>
    </w:p>
    <w:p w:rsidR="00520AF7" w:rsidRPr="00520AF7" w:rsidRDefault="00520AF7" w:rsidP="004C67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0A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"О великий, могучий русский язык" -</w:t>
      </w:r>
    </w:p>
    <w:p w:rsidR="00520AF7" w:rsidRPr="00520AF7" w:rsidRDefault="00520AF7" w:rsidP="004C67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0A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Посвящал тебе строчки Тургенев...</w:t>
      </w:r>
    </w:p>
    <w:p w:rsidR="00520AF7" w:rsidRPr="00520AF7" w:rsidRDefault="00520AF7" w:rsidP="004C67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0A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"Ты сильней всех царей, королей и владык"</w:t>
      </w:r>
    </w:p>
    <w:p w:rsidR="00520AF7" w:rsidRPr="00520AF7" w:rsidRDefault="00520AF7" w:rsidP="004C67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0A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 писал знаменитый Фадеев.</w:t>
      </w:r>
    </w:p>
    <w:p w:rsidR="00520AF7" w:rsidRPr="00520AF7" w:rsidRDefault="00520AF7" w:rsidP="004C67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0A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Сохраним мы тебя и "от плена" спасём -</w:t>
      </w:r>
    </w:p>
    <w:p w:rsidR="00520AF7" w:rsidRPr="00520AF7" w:rsidRDefault="00520AF7" w:rsidP="004C67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0A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Завещала нам Анна Андре</w:t>
      </w:r>
      <w:r w:rsidR="004813A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Pr="00520A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вна...</w:t>
      </w:r>
    </w:p>
    <w:p w:rsidR="00520AF7" w:rsidRPr="00520AF7" w:rsidRDefault="00520AF7" w:rsidP="004C67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0A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величье твоё сквозь века пронесём,</w:t>
      </w:r>
    </w:p>
    <w:p w:rsidR="00520AF7" w:rsidRPr="00520AF7" w:rsidRDefault="00520AF7" w:rsidP="004C67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0A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Говоря о тебе лишь тепло, задушевно.</w:t>
      </w:r>
    </w:p>
    <w:p w:rsidR="00520AF7" w:rsidRPr="00520AF7" w:rsidRDefault="00520AF7" w:rsidP="004C67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0A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Миллионы людей на тебе говорят,</w:t>
      </w:r>
    </w:p>
    <w:p w:rsidR="00520AF7" w:rsidRPr="00520AF7" w:rsidRDefault="00520AF7" w:rsidP="004C67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0A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 красивей тебя на всём свете, богаче...</w:t>
      </w:r>
    </w:p>
    <w:p w:rsidR="00520AF7" w:rsidRPr="00520AF7" w:rsidRDefault="00520AF7" w:rsidP="004C67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0A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Шар земной твоей мощью, величьем объят,</w:t>
      </w:r>
    </w:p>
    <w:p w:rsidR="00520AF7" w:rsidRPr="00520AF7" w:rsidRDefault="00520AF7" w:rsidP="004C677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20AF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Ты могучий король языков, не иначе!</w:t>
      </w:r>
    </w:p>
    <w:p w:rsidR="003A77AD" w:rsidRPr="00520AF7" w:rsidRDefault="003A77AD" w:rsidP="00520AF7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A77AD" w:rsidRPr="00520AF7" w:rsidSect="0073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08E"/>
    <w:rsid w:val="00016516"/>
    <w:rsid w:val="0003585D"/>
    <w:rsid w:val="00222989"/>
    <w:rsid w:val="002427B0"/>
    <w:rsid w:val="002749AA"/>
    <w:rsid w:val="003A77AD"/>
    <w:rsid w:val="00407B08"/>
    <w:rsid w:val="00423CC8"/>
    <w:rsid w:val="00434ECE"/>
    <w:rsid w:val="004813A7"/>
    <w:rsid w:val="004C6774"/>
    <w:rsid w:val="00520AF7"/>
    <w:rsid w:val="00530BB4"/>
    <w:rsid w:val="00562DFE"/>
    <w:rsid w:val="00563DC3"/>
    <w:rsid w:val="007162D5"/>
    <w:rsid w:val="00734F17"/>
    <w:rsid w:val="007A5A45"/>
    <w:rsid w:val="007B05A5"/>
    <w:rsid w:val="00856F29"/>
    <w:rsid w:val="008B0C9F"/>
    <w:rsid w:val="008F04AD"/>
    <w:rsid w:val="00966707"/>
    <w:rsid w:val="009A7A12"/>
    <w:rsid w:val="00AC5369"/>
    <w:rsid w:val="00B43FA1"/>
    <w:rsid w:val="00BE0483"/>
    <w:rsid w:val="00C67B0C"/>
    <w:rsid w:val="00C84A30"/>
    <w:rsid w:val="00C96E4F"/>
    <w:rsid w:val="00DA36EF"/>
    <w:rsid w:val="00F44883"/>
    <w:rsid w:val="00F7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17"/>
  </w:style>
  <w:style w:type="paragraph" w:styleId="2">
    <w:name w:val="heading 2"/>
    <w:basedOn w:val="a"/>
    <w:link w:val="20"/>
    <w:uiPriority w:val="9"/>
    <w:qFormat/>
    <w:rsid w:val="00563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A4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63D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6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63D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72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2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0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85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0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00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Katya</cp:lastModifiedBy>
  <cp:revision>21</cp:revision>
  <dcterms:created xsi:type="dcterms:W3CDTF">2021-01-27T13:23:00Z</dcterms:created>
  <dcterms:modified xsi:type="dcterms:W3CDTF">2021-02-03T06:34:00Z</dcterms:modified>
</cp:coreProperties>
</file>